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3AF5" w14:textId="77777777" w:rsidR="00865320" w:rsidRPr="00865320" w:rsidRDefault="00865320" w:rsidP="00865320">
      <w:pPr>
        <w:pBdr>
          <w:bottom w:val="single" w:sz="6" w:space="1" w:color="auto"/>
        </w:pBdr>
        <w:rPr>
          <w:rFonts w:cstheme="minorHAnsi"/>
          <w:b/>
          <w:bCs/>
          <w:sz w:val="32"/>
          <w:szCs w:val="32"/>
        </w:rPr>
      </w:pPr>
      <w:r w:rsidRPr="00865320">
        <w:rPr>
          <w:rFonts w:cstheme="minorHAnsi"/>
          <w:b/>
          <w:bCs/>
          <w:sz w:val="32"/>
          <w:szCs w:val="32"/>
        </w:rPr>
        <w:t>Aanmeldformulier</w:t>
      </w:r>
    </w:p>
    <w:p w14:paraId="7492BDE3" w14:textId="77777777" w:rsidR="00865320" w:rsidRDefault="00865320" w:rsidP="00865320">
      <w:pPr>
        <w:pStyle w:val="Geenafstand"/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65320" w14:paraId="11FC858A" w14:textId="77777777" w:rsidTr="0018333B">
        <w:tc>
          <w:tcPr>
            <w:tcW w:w="3539" w:type="dxa"/>
            <w:tcBorders>
              <w:bottom w:val="single" w:sz="12" w:space="0" w:color="5B9BD5" w:themeColor="accent5"/>
            </w:tcBorders>
            <w:shd w:val="clear" w:color="auto" w:fill="99CCFF"/>
          </w:tcPr>
          <w:p w14:paraId="4C0264D0" w14:textId="5AB9509F" w:rsidR="00865320" w:rsidRPr="00865320" w:rsidRDefault="00865320" w:rsidP="00865320">
            <w:pPr>
              <w:pStyle w:val="Geenafstand"/>
              <w:spacing w:line="276" w:lineRule="auto"/>
              <w:rPr>
                <w:b/>
                <w:bCs/>
              </w:rPr>
            </w:pPr>
            <w:r w:rsidRPr="00865320">
              <w:rPr>
                <w:b/>
                <w:bCs/>
              </w:rPr>
              <w:t>Naam verwijzer</w:t>
            </w:r>
          </w:p>
        </w:tc>
        <w:tc>
          <w:tcPr>
            <w:tcW w:w="5523" w:type="dxa"/>
            <w:tcBorders>
              <w:bottom w:val="single" w:sz="12" w:space="0" w:color="5B9BD5" w:themeColor="accent5"/>
            </w:tcBorders>
          </w:tcPr>
          <w:p w14:paraId="12E262FF" w14:textId="77777777" w:rsidR="00865320" w:rsidRDefault="00865320" w:rsidP="00865320">
            <w:pPr>
              <w:pStyle w:val="Geenafstand"/>
              <w:spacing w:line="276" w:lineRule="auto"/>
            </w:pPr>
          </w:p>
        </w:tc>
      </w:tr>
      <w:tr w:rsidR="00865320" w14:paraId="75E36C04" w14:textId="77777777" w:rsidTr="0018333B">
        <w:tc>
          <w:tcPr>
            <w:tcW w:w="3539" w:type="dxa"/>
            <w:tcBorders>
              <w:top w:val="single" w:sz="12" w:space="0" w:color="5B9BD5" w:themeColor="accent5"/>
            </w:tcBorders>
            <w:shd w:val="clear" w:color="auto" w:fill="99CCFF"/>
          </w:tcPr>
          <w:p w14:paraId="1F9BBBC1" w14:textId="6B1A6F0A" w:rsidR="00865320" w:rsidRDefault="00865320" w:rsidP="00865320">
            <w:pPr>
              <w:pStyle w:val="Geenafstand"/>
              <w:spacing w:line="276" w:lineRule="auto"/>
            </w:pPr>
            <w:r>
              <w:t>Contactpersoon verwijzer</w:t>
            </w:r>
          </w:p>
        </w:tc>
        <w:tc>
          <w:tcPr>
            <w:tcW w:w="5523" w:type="dxa"/>
            <w:tcBorders>
              <w:top w:val="single" w:sz="12" w:space="0" w:color="5B9BD5" w:themeColor="accent5"/>
            </w:tcBorders>
          </w:tcPr>
          <w:p w14:paraId="347E8C91" w14:textId="77777777" w:rsidR="00865320" w:rsidRDefault="00865320" w:rsidP="00865320">
            <w:pPr>
              <w:pStyle w:val="Geenafstand"/>
              <w:spacing w:line="276" w:lineRule="auto"/>
            </w:pPr>
          </w:p>
        </w:tc>
      </w:tr>
      <w:tr w:rsidR="00865320" w14:paraId="7825A6B7" w14:textId="77777777" w:rsidTr="00865320">
        <w:tc>
          <w:tcPr>
            <w:tcW w:w="3539" w:type="dxa"/>
            <w:shd w:val="clear" w:color="auto" w:fill="99CCFF"/>
          </w:tcPr>
          <w:p w14:paraId="41BDB0A3" w14:textId="487CBD60" w:rsidR="00865320" w:rsidRDefault="00865320" w:rsidP="00865320">
            <w:pPr>
              <w:pStyle w:val="Geenafstand"/>
              <w:spacing w:line="276" w:lineRule="auto"/>
            </w:pPr>
            <w:r>
              <w:t>Telefoonnummer</w:t>
            </w:r>
          </w:p>
        </w:tc>
        <w:tc>
          <w:tcPr>
            <w:tcW w:w="5523" w:type="dxa"/>
          </w:tcPr>
          <w:p w14:paraId="252E314A" w14:textId="77777777" w:rsidR="00865320" w:rsidRDefault="00865320" w:rsidP="00865320">
            <w:pPr>
              <w:pStyle w:val="Geenafstand"/>
              <w:spacing w:line="276" w:lineRule="auto"/>
            </w:pPr>
          </w:p>
        </w:tc>
      </w:tr>
      <w:tr w:rsidR="00865320" w14:paraId="74DE8982" w14:textId="77777777" w:rsidTr="00865320">
        <w:tc>
          <w:tcPr>
            <w:tcW w:w="3539" w:type="dxa"/>
            <w:shd w:val="clear" w:color="auto" w:fill="99CCFF"/>
          </w:tcPr>
          <w:p w14:paraId="7E66D7F6" w14:textId="65B8D38B" w:rsidR="00865320" w:rsidRDefault="00865320" w:rsidP="00865320">
            <w:pPr>
              <w:pStyle w:val="Geenafstand"/>
              <w:spacing w:line="276" w:lineRule="auto"/>
            </w:pPr>
            <w:r>
              <w:t>Mailadres</w:t>
            </w:r>
          </w:p>
        </w:tc>
        <w:tc>
          <w:tcPr>
            <w:tcW w:w="5523" w:type="dxa"/>
          </w:tcPr>
          <w:p w14:paraId="4A77E6D0" w14:textId="77777777" w:rsidR="00865320" w:rsidRDefault="00865320" w:rsidP="00865320">
            <w:pPr>
              <w:pStyle w:val="Geenafstand"/>
              <w:spacing w:line="276" w:lineRule="auto"/>
            </w:pPr>
          </w:p>
        </w:tc>
      </w:tr>
      <w:tr w:rsidR="00865320" w14:paraId="4FBEFA80" w14:textId="77777777" w:rsidTr="00865320">
        <w:tc>
          <w:tcPr>
            <w:tcW w:w="3539" w:type="dxa"/>
            <w:shd w:val="clear" w:color="auto" w:fill="99CCFF"/>
          </w:tcPr>
          <w:p w14:paraId="7390378F" w14:textId="0149F24B" w:rsidR="00865320" w:rsidRDefault="00865320" w:rsidP="00865320">
            <w:pPr>
              <w:pStyle w:val="Geenafstand"/>
              <w:spacing w:line="276" w:lineRule="auto"/>
            </w:pPr>
            <w:r>
              <w:t>Datum aanmelding</w:t>
            </w:r>
          </w:p>
        </w:tc>
        <w:tc>
          <w:tcPr>
            <w:tcW w:w="5523" w:type="dxa"/>
          </w:tcPr>
          <w:p w14:paraId="7EB0627B" w14:textId="77777777" w:rsidR="00865320" w:rsidRDefault="00865320" w:rsidP="00865320">
            <w:pPr>
              <w:pStyle w:val="Geenafstand"/>
              <w:spacing w:line="276" w:lineRule="auto"/>
            </w:pPr>
          </w:p>
        </w:tc>
      </w:tr>
    </w:tbl>
    <w:p w14:paraId="2BC14479" w14:textId="77777777" w:rsidR="00865320" w:rsidRDefault="00865320" w:rsidP="00865320">
      <w:pPr>
        <w:pStyle w:val="Geenafstand"/>
        <w:spacing w:line="276" w:lineRule="auto"/>
      </w:pPr>
    </w:p>
    <w:p w14:paraId="74FB5B15" w14:textId="77777777" w:rsidR="00865320" w:rsidRDefault="00865320" w:rsidP="00865320">
      <w:pPr>
        <w:pStyle w:val="Geenafstand"/>
        <w:spacing w:line="276" w:lineRule="auto"/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65320" w14:paraId="43DF9BAA" w14:textId="77777777" w:rsidTr="0018333B">
        <w:tc>
          <w:tcPr>
            <w:tcW w:w="3539" w:type="dxa"/>
            <w:tcBorders>
              <w:bottom w:val="single" w:sz="12" w:space="0" w:color="5B9BD5" w:themeColor="accent5"/>
            </w:tcBorders>
            <w:shd w:val="clear" w:color="auto" w:fill="99CCFF"/>
          </w:tcPr>
          <w:p w14:paraId="0C43258C" w14:textId="685DFC4B" w:rsidR="00865320" w:rsidRPr="00865320" w:rsidRDefault="00865320" w:rsidP="00865320">
            <w:pPr>
              <w:pStyle w:val="Geenafstand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Naam jongere</w:t>
            </w:r>
          </w:p>
        </w:tc>
        <w:tc>
          <w:tcPr>
            <w:tcW w:w="5523" w:type="dxa"/>
            <w:tcBorders>
              <w:bottom w:val="single" w:sz="12" w:space="0" w:color="5B9BD5" w:themeColor="accent5"/>
            </w:tcBorders>
          </w:tcPr>
          <w:p w14:paraId="07041D2A" w14:textId="77777777" w:rsidR="00865320" w:rsidRDefault="00865320" w:rsidP="00865320">
            <w:pPr>
              <w:pStyle w:val="Geenafstand"/>
              <w:spacing w:line="276" w:lineRule="auto"/>
            </w:pPr>
          </w:p>
        </w:tc>
      </w:tr>
      <w:tr w:rsidR="00865320" w14:paraId="68D51848" w14:textId="77777777" w:rsidTr="0018333B">
        <w:tc>
          <w:tcPr>
            <w:tcW w:w="3539" w:type="dxa"/>
            <w:tcBorders>
              <w:top w:val="single" w:sz="12" w:space="0" w:color="5B9BD5" w:themeColor="accent5"/>
            </w:tcBorders>
            <w:shd w:val="clear" w:color="auto" w:fill="99CCFF"/>
          </w:tcPr>
          <w:p w14:paraId="7463A691" w14:textId="2589A6D1" w:rsidR="00865320" w:rsidRDefault="00865320" w:rsidP="00865320">
            <w:pPr>
              <w:pStyle w:val="Geenafstand"/>
              <w:spacing w:line="276" w:lineRule="auto"/>
            </w:pPr>
            <w:r>
              <w:t>Geboortedatum</w:t>
            </w:r>
          </w:p>
        </w:tc>
        <w:tc>
          <w:tcPr>
            <w:tcW w:w="5523" w:type="dxa"/>
            <w:tcBorders>
              <w:top w:val="single" w:sz="12" w:space="0" w:color="5B9BD5" w:themeColor="accent5"/>
            </w:tcBorders>
          </w:tcPr>
          <w:p w14:paraId="2DF9F267" w14:textId="77777777" w:rsidR="00865320" w:rsidRDefault="00865320" w:rsidP="00865320">
            <w:pPr>
              <w:pStyle w:val="Geenafstand"/>
              <w:spacing w:line="276" w:lineRule="auto"/>
            </w:pPr>
          </w:p>
        </w:tc>
      </w:tr>
      <w:tr w:rsidR="00865320" w14:paraId="267802E5" w14:textId="77777777" w:rsidTr="00ED410A">
        <w:tc>
          <w:tcPr>
            <w:tcW w:w="3539" w:type="dxa"/>
            <w:shd w:val="clear" w:color="auto" w:fill="99CCFF"/>
          </w:tcPr>
          <w:p w14:paraId="52116B34" w14:textId="4326D894" w:rsidR="00865320" w:rsidRDefault="00865320" w:rsidP="00865320">
            <w:pPr>
              <w:pStyle w:val="Geenafstand"/>
              <w:spacing w:line="276" w:lineRule="auto"/>
            </w:pPr>
            <w:r>
              <w:t>BSN</w:t>
            </w:r>
          </w:p>
        </w:tc>
        <w:tc>
          <w:tcPr>
            <w:tcW w:w="5523" w:type="dxa"/>
          </w:tcPr>
          <w:p w14:paraId="014A9D0F" w14:textId="77777777" w:rsidR="00865320" w:rsidRDefault="00865320" w:rsidP="00865320">
            <w:pPr>
              <w:pStyle w:val="Geenafstand"/>
              <w:spacing w:line="276" w:lineRule="auto"/>
            </w:pPr>
          </w:p>
        </w:tc>
      </w:tr>
      <w:tr w:rsidR="00865320" w14:paraId="481FAE32" w14:textId="77777777" w:rsidTr="00ED410A">
        <w:tc>
          <w:tcPr>
            <w:tcW w:w="3539" w:type="dxa"/>
            <w:shd w:val="clear" w:color="auto" w:fill="99CCFF"/>
          </w:tcPr>
          <w:p w14:paraId="6513D8BE" w14:textId="25156979" w:rsidR="00865320" w:rsidRDefault="00865320" w:rsidP="00865320">
            <w:pPr>
              <w:pStyle w:val="Geenafstand"/>
              <w:spacing w:line="276" w:lineRule="auto"/>
            </w:pPr>
            <w:r>
              <w:t>Straat &amp; huisnummer</w:t>
            </w:r>
          </w:p>
        </w:tc>
        <w:tc>
          <w:tcPr>
            <w:tcW w:w="5523" w:type="dxa"/>
          </w:tcPr>
          <w:p w14:paraId="456ED64A" w14:textId="77777777" w:rsidR="00865320" w:rsidRDefault="00865320" w:rsidP="00865320">
            <w:pPr>
              <w:pStyle w:val="Geenafstand"/>
              <w:spacing w:line="276" w:lineRule="auto"/>
            </w:pPr>
          </w:p>
        </w:tc>
      </w:tr>
      <w:tr w:rsidR="00865320" w14:paraId="16B0FBCD" w14:textId="77777777" w:rsidTr="00ED410A">
        <w:tc>
          <w:tcPr>
            <w:tcW w:w="3539" w:type="dxa"/>
            <w:shd w:val="clear" w:color="auto" w:fill="99CCFF"/>
          </w:tcPr>
          <w:p w14:paraId="026AA1CA" w14:textId="71E82903" w:rsidR="00865320" w:rsidRDefault="00865320" w:rsidP="00865320">
            <w:pPr>
              <w:pStyle w:val="Geenafstand"/>
              <w:spacing w:line="276" w:lineRule="auto"/>
            </w:pPr>
            <w:r>
              <w:t>Postcode &amp; woonplaats</w:t>
            </w:r>
          </w:p>
        </w:tc>
        <w:tc>
          <w:tcPr>
            <w:tcW w:w="5523" w:type="dxa"/>
          </w:tcPr>
          <w:p w14:paraId="4FCD6BE4" w14:textId="77777777" w:rsidR="00865320" w:rsidRDefault="00865320" w:rsidP="00865320">
            <w:pPr>
              <w:pStyle w:val="Geenafstand"/>
              <w:spacing w:line="276" w:lineRule="auto"/>
            </w:pPr>
          </w:p>
        </w:tc>
      </w:tr>
      <w:tr w:rsidR="00865320" w14:paraId="4EA71133" w14:textId="77777777" w:rsidTr="00ED410A">
        <w:tc>
          <w:tcPr>
            <w:tcW w:w="3539" w:type="dxa"/>
            <w:shd w:val="clear" w:color="auto" w:fill="99CCFF"/>
          </w:tcPr>
          <w:p w14:paraId="5C94ACBA" w14:textId="5E132264" w:rsidR="00865320" w:rsidRDefault="00865320" w:rsidP="00865320">
            <w:pPr>
              <w:pStyle w:val="Geenafstand"/>
              <w:spacing w:line="276" w:lineRule="auto"/>
            </w:pPr>
            <w:r>
              <w:t>Telefoonnummer</w:t>
            </w:r>
          </w:p>
        </w:tc>
        <w:tc>
          <w:tcPr>
            <w:tcW w:w="5523" w:type="dxa"/>
          </w:tcPr>
          <w:p w14:paraId="4EB34691" w14:textId="77777777" w:rsidR="00865320" w:rsidRDefault="00865320" w:rsidP="00865320">
            <w:pPr>
              <w:pStyle w:val="Geenafstand"/>
              <w:spacing w:line="276" w:lineRule="auto"/>
            </w:pPr>
          </w:p>
        </w:tc>
      </w:tr>
      <w:tr w:rsidR="00865320" w14:paraId="7D162423" w14:textId="77777777" w:rsidTr="00ED410A">
        <w:tc>
          <w:tcPr>
            <w:tcW w:w="3539" w:type="dxa"/>
            <w:shd w:val="clear" w:color="auto" w:fill="99CCFF"/>
          </w:tcPr>
          <w:p w14:paraId="09DA4D51" w14:textId="4214566F" w:rsidR="00865320" w:rsidRDefault="00865320" w:rsidP="00865320">
            <w:pPr>
              <w:pStyle w:val="Geenafstand"/>
              <w:spacing w:line="276" w:lineRule="auto"/>
            </w:pPr>
            <w:r>
              <w:t>Mailadres</w:t>
            </w:r>
          </w:p>
        </w:tc>
        <w:tc>
          <w:tcPr>
            <w:tcW w:w="5523" w:type="dxa"/>
          </w:tcPr>
          <w:p w14:paraId="16D4CF01" w14:textId="77777777" w:rsidR="00865320" w:rsidRDefault="00865320" w:rsidP="00865320">
            <w:pPr>
              <w:pStyle w:val="Geenafstand"/>
              <w:spacing w:line="276" w:lineRule="auto"/>
            </w:pPr>
          </w:p>
        </w:tc>
      </w:tr>
    </w:tbl>
    <w:p w14:paraId="547018FB" w14:textId="77777777" w:rsidR="00865320" w:rsidRDefault="00865320" w:rsidP="00865320">
      <w:pPr>
        <w:pStyle w:val="Geenafstand"/>
      </w:pPr>
    </w:p>
    <w:p w14:paraId="220C8F6D" w14:textId="77777777" w:rsidR="00865320" w:rsidRDefault="00865320" w:rsidP="00865320">
      <w:pPr>
        <w:pStyle w:val="Geenafstand"/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65320" w14:paraId="7AD06048" w14:textId="77777777" w:rsidTr="0018333B">
        <w:tc>
          <w:tcPr>
            <w:tcW w:w="3539" w:type="dxa"/>
            <w:tcBorders>
              <w:bottom w:val="single" w:sz="12" w:space="0" w:color="5B9BD5" w:themeColor="accent5"/>
            </w:tcBorders>
            <w:shd w:val="clear" w:color="auto" w:fill="99CCFF"/>
          </w:tcPr>
          <w:p w14:paraId="4C6AD97F" w14:textId="37015991" w:rsidR="00865320" w:rsidRP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Naam moeder/verzorger/voogd</w:t>
            </w:r>
          </w:p>
        </w:tc>
        <w:tc>
          <w:tcPr>
            <w:tcW w:w="5523" w:type="dxa"/>
            <w:tcBorders>
              <w:bottom w:val="single" w:sz="12" w:space="0" w:color="5B9BD5" w:themeColor="accent5"/>
            </w:tcBorders>
          </w:tcPr>
          <w:p w14:paraId="3A26BA93" w14:textId="77777777" w:rsidR="00865320" w:rsidRDefault="00865320" w:rsidP="00ED410A">
            <w:pPr>
              <w:pStyle w:val="Geenafstand"/>
              <w:spacing w:line="276" w:lineRule="auto"/>
            </w:pPr>
          </w:p>
        </w:tc>
      </w:tr>
      <w:tr w:rsidR="00865320" w14:paraId="37F98862" w14:textId="77777777" w:rsidTr="0018333B">
        <w:tc>
          <w:tcPr>
            <w:tcW w:w="3539" w:type="dxa"/>
            <w:tcBorders>
              <w:top w:val="single" w:sz="12" w:space="0" w:color="5B9BD5" w:themeColor="accent5"/>
            </w:tcBorders>
            <w:shd w:val="clear" w:color="auto" w:fill="99CCFF"/>
          </w:tcPr>
          <w:p w14:paraId="270AA3EB" w14:textId="195302C0" w:rsidR="00865320" w:rsidRDefault="00865320" w:rsidP="00865320">
            <w:pPr>
              <w:pStyle w:val="Geenafstand"/>
              <w:spacing w:line="276" w:lineRule="auto"/>
            </w:pPr>
            <w:r>
              <w:t>Straat &amp; huisnummer</w:t>
            </w:r>
          </w:p>
        </w:tc>
        <w:tc>
          <w:tcPr>
            <w:tcW w:w="5523" w:type="dxa"/>
            <w:tcBorders>
              <w:top w:val="single" w:sz="12" w:space="0" w:color="5B9BD5" w:themeColor="accent5"/>
            </w:tcBorders>
          </w:tcPr>
          <w:p w14:paraId="5E3F284A" w14:textId="77777777" w:rsidR="00865320" w:rsidRDefault="00865320" w:rsidP="00865320">
            <w:pPr>
              <w:pStyle w:val="Geenafstand"/>
              <w:spacing w:line="276" w:lineRule="auto"/>
            </w:pPr>
          </w:p>
        </w:tc>
      </w:tr>
      <w:tr w:rsidR="00865320" w14:paraId="322599BE" w14:textId="77777777" w:rsidTr="00ED410A">
        <w:tc>
          <w:tcPr>
            <w:tcW w:w="3539" w:type="dxa"/>
            <w:shd w:val="clear" w:color="auto" w:fill="99CCFF"/>
          </w:tcPr>
          <w:p w14:paraId="7AF1E7D9" w14:textId="209D406A" w:rsidR="00865320" w:rsidRDefault="00865320" w:rsidP="00865320">
            <w:pPr>
              <w:pStyle w:val="Geenafstand"/>
              <w:spacing w:line="276" w:lineRule="auto"/>
            </w:pPr>
            <w:r>
              <w:t>Postcode &amp; woonplaats</w:t>
            </w:r>
          </w:p>
        </w:tc>
        <w:tc>
          <w:tcPr>
            <w:tcW w:w="5523" w:type="dxa"/>
          </w:tcPr>
          <w:p w14:paraId="2D585E47" w14:textId="77777777" w:rsidR="00865320" w:rsidRDefault="00865320" w:rsidP="00865320">
            <w:pPr>
              <w:pStyle w:val="Geenafstand"/>
              <w:spacing w:line="276" w:lineRule="auto"/>
            </w:pPr>
          </w:p>
        </w:tc>
      </w:tr>
      <w:tr w:rsidR="00865320" w14:paraId="7BECA2FF" w14:textId="77777777" w:rsidTr="00ED410A">
        <w:tc>
          <w:tcPr>
            <w:tcW w:w="3539" w:type="dxa"/>
            <w:shd w:val="clear" w:color="auto" w:fill="99CCFF"/>
          </w:tcPr>
          <w:p w14:paraId="6787E098" w14:textId="4BBCF2FB" w:rsidR="00865320" w:rsidRDefault="00865320" w:rsidP="00865320">
            <w:pPr>
              <w:pStyle w:val="Geenafstand"/>
              <w:spacing w:line="276" w:lineRule="auto"/>
            </w:pPr>
            <w:r>
              <w:t>Telefoonnummer</w:t>
            </w:r>
          </w:p>
        </w:tc>
        <w:tc>
          <w:tcPr>
            <w:tcW w:w="5523" w:type="dxa"/>
          </w:tcPr>
          <w:p w14:paraId="62C00780" w14:textId="77777777" w:rsidR="00865320" w:rsidRDefault="00865320" w:rsidP="00865320">
            <w:pPr>
              <w:pStyle w:val="Geenafstand"/>
              <w:spacing w:line="276" w:lineRule="auto"/>
            </w:pPr>
          </w:p>
        </w:tc>
      </w:tr>
      <w:tr w:rsidR="00865320" w14:paraId="4AED6E8C" w14:textId="77777777" w:rsidTr="00ED410A">
        <w:tc>
          <w:tcPr>
            <w:tcW w:w="3539" w:type="dxa"/>
            <w:shd w:val="clear" w:color="auto" w:fill="99CCFF"/>
          </w:tcPr>
          <w:p w14:paraId="40360740" w14:textId="2AC2642C" w:rsidR="00865320" w:rsidRDefault="00865320" w:rsidP="00865320">
            <w:pPr>
              <w:pStyle w:val="Geenafstand"/>
              <w:spacing w:line="276" w:lineRule="auto"/>
            </w:pPr>
            <w:r>
              <w:t>Mailadres</w:t>
            </w:r>
          </w:p>
        </w:tc>
        <w:tc>
          <w:tcPr>
            <w:tcW w:w="5523" w:type="dxa"/>
          </w:tcPr>
          <w:p w14:paraId="73C0EA67" w14:textId="77777777" w:rsidR="00865320" w:rsidRDefault="00865320" w:rsidP="00865320">
            <w:pPr>
              <w:pStyle w:val="Geenafstand"/>
              <w:spacing w:line="276" w:lineRule="auto"/>
            </w:pPr>
          </w:p>
        </w:tc>
      </w:tr>
    </w:tbl>
    <w:p w14:paraId="67188E0B" w14:textId="77777777" w:rsidR="00865320" w:rsidRDefault="00865320" w:rsidP="00865320">
      <w:pPr>
        <w:pStyle w:val="Geenafstand"/>
      </w:pPr>
    </w:p>
    <w:p w14:paraId="79FBED0F" w14:textId="77777777" w:rsidR="00865320" w:rsidRDefault="00865320" w:rsidP="00865320">
      <w:pPr>
        <w:pStyle w:val="Geenafstand"/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65320" w14:paraId="1471A5AC" w14:textId="77777777" w:rsidTr="0018333B">
        <w:tc>
          <w:tcPr>
            <w:tcW w:w="3539" w:type="dxa"/>
            <w:tcBorders>
              <w:bottom w:val="single" w:sz="12" w:space="0" w:color="5B9BD5" w:themeColor="accent5"/>
            </w:tcBorders>
            <w:shd w:val="clear" w:color="auto" w:fill="99CCFF"/>
          </w:tcPr>
          <w:p w14:paraId="3F8E21D5" w14:textId="08D0C0D4" w:rsidR="00865320" w:rsidRP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Naam vader/verzorger/voogd</w:t>
            </w:r>
          </w:p>
        </w:tc>
        <w:tc>
          <w:tcPr>
            <w:tcW w:w="5523" w:type="dxa"/>
            <w:tcBorders>
              <w:bottom w:val="single" w:sz="12" w:space="0" w:color="5B9BD5" w:themeColor="accent5"/>
            </w:tcBorders>
          </w:tcPr>
          <w:p w14:paraId="4AB4C836" w14:textId="77777777" w:rsidR="00865320" w:rsidRDefault="00865320" w:rsidP="00ED410A">
            <w:pPr>
              <w:pStyle w:val="Geenafstand"/>
              <w:spacing w:line="276" w:lineRule="auto"/>
            </w:pPr>
          </w:p>
        </w:tc>
      </w:tr>
      <w:tr w:rsidR="00865320" w14:paraId="0D4EB3F1" w14:textId="77777777" w:rsidTr="0018333B">
        <w:tc>
          <w:tcPr>
            <w:tcW w:w="3539" w:type="dxa"/>
            <w:tcBorders>
              <w:top w:val="single" w:sz="12" w:space="0" w:color="5B9BD5" w:themeColor="accent5"/>
            </w:tcBorders>
            <w:shd w:val="clear" w:color="auto" w:fill="99CCFF"/>
          </w:tcPr>
          <w:p w14:paraId="66ED7A18" w14:textId="77777777" w:rsidR="00865320" w:rsidRDefault="00865320" w:rsidP="00ED410A">
            <w:pPr>
              <w:pStyle w:val="Geenafstand"/>
              <w:spacing w:line="276" w:lineRule="auto"/>
            </w:pPr>
            <w:r>
              <w:t>Straat &amp; huisnummer</w:t>
            </w:r>
          </w:p>
        </w:tc>
        <w:tc>
          <w:tcPr>
            <w:tcW w:w="5523" w:type="dxa"/>
            <w:tcBorders>
              <w:top w:val="single" w:sz="12" w:space="0" w:color="5B9BD5" w:themeColor="accent5"/>
            </w:tcBorders>
          </w:tcPr>
          <w:p w14:paraId="3F71D6EA" w14:textId="77777777" w:rsidR="00865320" w:rsidRDefault="00865320" w:rsidP="00ED410A">
            <w:pPr>
              <w:pStyle w:val="Geenafstand"/>
              <w:spacing w:line="276" w:lineRule="auto"/>
            </w:pPr>
          </w:p>
        </w:tc>
      </w:tr>
      <w:tr w:rsidR="00865320" w14:paraId="4B996DD9" w14:textId="77777777" w:rsidTr="00ED410A">
        <w:tc>
          <w:tcPr>
            <w:tcW w:w="3539" w:type="dxa"/>
            <w:shd w:val="clear" w:color="auto" w:fill="99CCFF"/>
          </w:tcPr>
          <w:p w14:paraId="1F59CB5E" w14:textId="77777777" w:rsidR="00865320" w:rsidRDefault="00865320" w:rsidP="00ED410A">
            <w:pPr>
              <w:pStyle w:val="Geenafstand"/>
              <w:spacing w:line="276" w:lineRule="auto"/>
            </w:pPr>
            <w:r>
              <w:t>Postcode &amp; woonplaats</w:t>
            </w:r>
          </w:p>
        </w:tc>
        <w:tc>
          <w:tcPr>
            <w:tcW w:w="5523" w:type="dxa"/>
          </w:tcPr>
          <w:p w14:paraId="52DB8C12" w14:textId="77777777" w:rsidR="00865320" w:rsidRDefault="00865320" w:rsidP="00ED410A">
            <w:pPr>
              <w:pStyle w:val="Geenafstand"/>
              <w:spacing w:line="276" w:lineRule="auto"/>
            </w:pPr>
          </w:p>
        </w:tc>
      </w:tr>
      <w:tr w:rsidR="00865320" w14:paraId="2E6DEC4C" w14:textId="77777777" w:rsidTr="00ED410A">
        <w:tc>
          <w:tcPr>
            <w:tcW w:w="3539" w:type="dxa"/>
            <w:shd w:val="clear" w:color="auto" w:fill="99CCFF"/>
          </w:tcPr>
          <w:p w14:paraId="5817F978" w14:textId="77777777" w:rsidR="00865320" w:rsidRDefault="00865320" w:rsidP="00ED410A">
            <w:pPr>
              <w:pStyle w:val="Geenafstand"/>
              <w:spacing w:line="276" w:lineRule="auto"/>
            </w:pPr>
            <w:r>
              <w:t>Telefoonnummer</w:t>
            </w:r>
          </w:p>
        </w:tc>
        <w:tc>
          <w:tcPr>
            <w:tcW w:w="5523" w:type="dxa"/>
          </w:tcPr>
          <w:p w14:paraId="2ACA500E" w14:textId="77777777" w:rsidR="00865320" w:rsidRDefault="00865320" w:rsidP="00ED410A">
            <w:pPr>
              <w:pStyle w:val="Geenafstand"/>
              <w:spacing w:line="276" w:lineRule="auto"/>
            </w:pPr>
          </w:p>
        </w:tc>
      </w:tr>
      <w:tr w:rsidR="00865320" w14:paraId="51ECD4FE" w14:textId="77777777" w:rsidTr="00ED410A">
        <w:tc>
          <w:tcPr>
            <w:tcW w:w="3539" w:type="dxa"/>
            <w:shd w:val="clear" w:color="auto" w:fill="99CCFF"/>
          </w:tcPr>
          <w:p w14:paraId="4A0EF6D3" w14:textId="77777777" w:rsidR="00865320" w:rsidRDefault="00865320" w:rsidP="00ED410A">
            <w:pPr>
              <w:pStyle w:val="Geenafstand"/>
              <w:spacing w:line="276" w:lineRule="auto"/>
            </w:pPr>
            <w:r>
              <w:t>Mailadres</w:t>
            </w:r>
          </w:p>
        </w:tc>
        <w:tc>
          <w:tcPr>
            <w:tcW w:w="5523" w:type="dxa"/>
          </w:tcPr>
          <w:p w14:paraId="3B1FE6FA" w14:textId="77777777" w:rsidR="00865320" w:rsidRDefault="00865320" w:rsidP="00ED410A">
            <w:pPr>
              <w:pStyle w:val="Geenafstand"/>
              <w:spacing w:line="276" w:lineRule="auto"/>
            </w:pPr>
          </w:p>
        </w:tc>
      </w:tr>
    </w:tbl>
    <w:p w14:paraId="4C31F0F5" w14:textId="77777777" w:rsidR="00865320" w:rsidRDefault="00865320" w:rsidP="00865320">
      <w:pPr>
        <w:pStyle w:val="Geenafstand"/>
      </w:pPr>
    </w:p>
    <w:p w14:paraId="47F89135" w14:textId="77777777" w:rsidR="00865320" w:rsidRDefault="00865320" w:rsidP="00865320">
      <w:pPr>
        <w:pStyle w:val="Geenafstand"/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65320" w14:paraId="71B61C78" w14:textId="77777777" w:rsidTr="00ED410A">
        <w:tc>
          <w:tcPr>
            <w:tcW w:w="3539" w:type="dxa"/>
            <w:shd w:val="clear" w:color="auto" w:fill="99CCFF"/>
          </w:tcPr>
          <w:p w14:paraId="3BD8E1EB" w14:textId="77777777" w:rsid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Reden voor aanmelding</w:t>
            </w:r>
          </w:p>
          <w:p w14:paraId="15940087" w14:textId="77777777" w:rsid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</w:p>
          <w:p w14:paraId="120BEE8C" w14:textId="77777777" w:rsid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</w:p>
          <w:p w14:paraId="03885A0C" w14:textId="77777777" w:rsid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</w:p>
          <w:p w14:paraId="2AB50878" w14:textId="77777777" w:rsid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</w:p>
          <w:p w14:paraId="2FCC1F11" w14:textId="77777777" w:rsid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</w:p>
          <w:p w14:paraId="2EF99A19" w14:textId="2EE5F917" w:rsidR="00865320" w:rsidRP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</w:p>
        </w:tc>
        <w:tc>
          <w:tcPr>
            <w:tcW w:w="5523" w:type="dxa"/>
          </w:tcPr>
          <w:p w14:paraId="389971F9" w14:textId="77777777" w:rsidR="00865320" w:rsidRDefault="00865320" w:rsidP="00ED410A">
            <w:pPr>
              <w:pStyle w:val="Geenafstand"/>
              <w:spacing w:line="276" w:lineRule="auto"/>
            </w:pPr>
          </w:p>
        </w:tc>
      </w:tr>
    </w:tbl>
    <w:p w14:paraId="7B25F112" w14:textId="77777777" w:rsidR="00865320" w:rsidRDefault="00865320" w:rsidP="00865320">
      <w:pPr>
        <w:pStyle w:val="Geenafstand"/>
      </w:pPr>
    </w:p>
    <w:p w14:paraId="3F01FF58" w14:textId="77777777" w:rsidR="00865320" w:rsidRDefault="00865320" w:rsidP="00865320">
      <w:pPr>
        <w:pStyle w:val="Geenafstand"/>
      </w:pPr>
    </w:p>
    <w:p w14:paraId="03163B06" w14:textId="77777777" w:rsidR="00865320" w:rsidRDefault="00865320" w:rsidP="00865320">
      <w:pPr>
        <w:pStyle w:val="Geenafstand"/>
      </w:pPr>
    </w:p>
    <w:p w14:paraId="4D6896DF" w14:textId="77777777" w:rsidR="00865320" w:rsidRDefault="00865320" w:rsidP="00865320">
      <w:pPr>
        <w:pStyle w:val="Geenafstand"/>
      </w:pPr>
    </w:p>
    <w:p w14:paraId="410699D2" w14:textId="77777777" w:rsidR="00865320" w:rsidRDefault="00865320" w:rsidP="00865320">
      <w:pPr>
        <w:pStyle w:val="Geenafstand"/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65320" w14:paraId="0C3ECF18" w14:textId="77777777" w:rsidTr="00ED410A">
        <w:tc>
          <w:tcPr>
            <w:tcW w:w="3539" w:type="dxa"/>
            <w:shd w:val="clear" w:color="auto" w:fill="99CCFF"/>
          </w:tcPr>
          <w:p w14:paraId="5CA233CD" w14:textId="007C871B" w:rsid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Hulpvraag</w:t>
            </w:r>
          </w:p>
          <w:p w14:paraId="55AA1AE2" w14:textId="77777777" w:rsid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</w:p>
          <w:p w14:paraId="79D64104" w14:textId="77777777" w:rsid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</w:p>
          <w:p w14:paraId="2B892C64" w14:textId="77777777" w:rsid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</w:p>
          <w:p w14:paraId="4878CE92" w14:textId="77777777" w:rsid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</w:p>
          <w:p w14:paraId="5D999380" w14:textId="77777777" w:rsid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</w:p>
          <w:p w14:paraId="67BC74E2" w14:textId="77777777" w:rsidR="00865320" w:rsidRP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</w:p>
        </w:tc>
        <w:tc>
          <w:tcPr>
            <w:tcW w:w="5523" w:type="dxa"/>
          </w:tcPr>
          <w:p w14:paraId="43DCE4B5" w14:textId="77777777" w:rsidR="00865320" w:rsidRDefault="00865320" w:rsidP="00ED410A">
            <w:pPr>
              <w:pStyle w:val="Geenafstand"/>
              <w:spacing w:line="276" w:lineRule="auto"/>
            </w:pPr>
          </w:p>
        </w:tc>
      </w:tr>
      <w:tr w:rsidR="0018333B" w14:paraId="5F50D709" w14:textId="77777777" w:rsidTr="00ED410A">
        <w:tc>
          <w:tcPr>
            <w:tcW w:w="3539" w:type="dxa"/>
            <w:shd w:val="clear" w:color="auto" w:fill="99CCFF"/>
          </w:tcPr>
          <w:p w14:paraId="31E9D9E8" w14:textId="77777777" w:rsidR="0018333B" w:rsidRDefault="0018333B" w:rsidP="00ED410A">
            <w:pPr>
              <w:pStyle w:val="Geenafstand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Gewenst aantal begeleidingsuren</w:t>
            </w:r>
          </w:p>
          <w:p w14:paraId="0C45D557" w14:textId="6AE4BB17" w:rsidR="0018333B" w:rsidRDefault="0018333B" w:rsidP="00ED410A">
            <w:pPr>
              <w:pStyle w:val="Geenafstand"/>
              <w:spacing w:line="276" w:lineRule="auto"/>
              <w:rPr>
                <w:b/>
                <w:bCs/>
              </w:rPr>
            </w:pPr>
          </w:p>
        </w:tc>
        <w:tc>
          <w:tcPr>
            <w:tcW w:w="5523" w:type="dxa"/>
          </w:tcPr>
          <w:p w14:paraId="6E160F2B" w14:textId="77777777" w:rsidR="0018333B" w:rsidRDefault="0018333B" w:rsidP="00ED410A">
            <w:pPr>
              <w:pStyle w:val="Geenafstand"/>
              <w:spacing w:line="276" w:lineRule="auto"/>
            </w:pPr>
          </w:p>
        </w:tc>
      </w:tr>
    </w:tbl>
    <w:p w14:paraId="611ACFC9" w14:textId="77777777" w:rsidR="00865320" w:rsidRDefault="00865320" w:rsidP="00865320">
      <w:pPr>
        <w:pStyle w:val="Geenafstand"/>
      </w:pPr>
    </w:p>
    <w:p w14:paraId="4487CA39" w14:textId="77777777" w:rsidR="00865320" w:rsidRDefault="00865320" w:rsidP="00865320">
      <w:pPr>
        <w:pStyle w:val="Geenafstand"/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65320" w14:paraId="0AB0B7D3" w14:textId="77777777" w:rsidTr="00ED410A">
        <w:tc>
          <w:tcPr>
            <w:tcW w:w="3539" w:type="dxa"/>
            <w:shd w:val="clear" w:color="auto" w:fill="99CCFF"/>
          </w:tcPr>
          <w:p w14:paraId="41ACD5E8" w14:textId="12514A78" w:rsid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Bijzonderheden</w:t>
            </w:r>
          </w:p>
          <w:p w14:paraId="1E96EF03" w14:textId="77777777" w:rsid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</w:p>
          <w:p w14:paraId="1F5C15BE" w14:textId="77777777" w:rsid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</w:p>
          <w:p w14:paraId="2ABAD0B9" w14:textId="77777777" w:rsid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</w:p>
          <w:p w14:paraId="5BE6139C" w14:textId="77777777" w:rsidR="00865320" w:rsidRPr="00865320" w:rsidRDefault="00865320" w:rsidP="00ED410A">
            <w:pPr>
              <w:pStyle w:val="Geenafstand"/>
              <w:spacing w:line="276" w:lineRule="auto"/>
              <w:rPr>
                <w:b/>
                <w:bCs/>
              </w:rPr>
            </w:pPr>
          </w:p>
        </w:tc>
        <w:tc>
          <w:tcPr>
            <w:tcW w:w="5523" w:type="dxa"/>
          </w:tcPr>
          <w:p w14:paraId="248B2FAD" w14:textId="77777777" w:rsidR="00865320" w:rsidRDefault="00865320" w:rsidP="00ED410A">
            <w:pPr>
              <w:pStyle w:val="Geenafstand"/>
              <w:spacing w:line="276" w:lineRule="auto"/>
            </w:pPr>
          </w:p>
        </w:tc>
      </w:tr>
    </w:tbl>
    <w:p w14:paraId="3502D095" w14:textId="77777777" w:rsidR="00865320" w:rsidRDefault="00865320" w:rsidP="00865320">
      <w:pPr>
        <w:pStyle w:val="Geenafstand"/>
      </w:pPr>
    </w:p>
    <w:p w14:paraId="60A6367D" w14:textId="72A1799C" w:rsidR="00865320" w:rsidRDefault="00865320" w:rsidP="00865320">
      <w:pPr>
        <w:pStyle w:val="Geenafstand"/>
      </w:pPr>
    </w:p>
    <w:p w14:paraId="5B270B1B" w14:textId="3951C012" w:rsidR="00865320" w:rsidRPr="0018333B" w:rsidRDefault="00865320" w:rsidP="00865320">
      <w:pPr>
        <w:pStyle w:val="Geenafstand"/>
        <w:rPr>
          <w:b/>
          <w:bCs/>
          <w:sz w:val="24"/>
          <w:szCs w:val="24"/>
        </w:rPr>
      </w:pPr>
      <w:r w:rsidRPr="0018333B">
        <w:rPr>
          <w:b/>
          <w:bCs/>
          <w:sz w:val="24"/>
          <w:szCs w:val="24"/>
        </w:rPr>
        <w:t>Aanmelding voor (aankruisen wat van toepassing is):</w:t>
      </w:r>
    </w:p>
    <w:p w14:paraId="57BE7656" w14:textId="7C2F4D3A" w:rsidR="00865320" w:rsidRPr="0018333B" w:rsidRDefault="0018333B" w:rsidP="00865320">
      <w:pPr>
        <w:pStyle w:val="Geenafstand"/>
        <w:numPr>
          <w:ilvl w:val="0"/>
          <w:numId w:val="3"/>
        </w:numPr>
        <w:rPr>
          <w:sz w:val="24"/>
          <w:szCs w:val="24"/>
        </w:rPr>
      </w:pPr>
      <w:r w:rsidRPr="0018333B">
        <w:rPr>
          <w:sz w:val="24"/>
          <w:szCs w:val="24"/>
        </w:rPr>
        <w:t>Begeleiding Samen Sterk</w:t>
      </w:r>
    </w:p>
    <w:p w14:paraId="08CB21BC" w14:textId="037C4E9D" w:rsidR="0018333B" w:rsidRPr="0018333B" w:rsidRDefault="0018333B" w:rsidP="00865320">
      <w:pPr>
        <w:pStyle w:val="Geenafstand"/>
        <w:numPr>
          <w:ilvl w:val="0"/>
          <w:numId w:val="3"/>
        </w:numPr>
        <w:rPr>
          <w:sz w:val="24"/>
          <w:szCs w:val="24"/>
        </w:rPr>
      </w:pPr>
      <w:r w:rsidRPr="0018333B">
        <w:rPr>
          <w:sz w:val="24"/>
          <w:szCs w:val="24"/>
        </w:rPr>
        <w:t>Begeleiding Zorgbegeleiding Lelystad (ZBL)</w:t>
      </w:r>
      <w:r w:rsidR="00B229D8">
        <w:rPr>
          <w:sz w:val="24"/>
          <w:szCs w:val="24"/>
        </w:rPr>
        <w:t xml:space="preserve"> – Alleen van toepassing in Almere</w:t>
      </w:r>
    </w:p>
    <w:sectPr w:rsidR="0018333B" w:rsidRPr="0018333B" w:rsidSect="00257176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34B7B" w14:textId="77777777" w:rsidR="009B1CCD" w:rsidRDefault="009B1CCD" w:rsidP="00727B1E">
      <w:pPr>
        <w:spacing w:after="0" w:line="240" w:lineRule="auto"/>
      </w:pPr>
      <w:r>
        <w:separator/>
      </w:r>
    </w:p>
  </w:endnote>
  <w:endnote w:type="continuationSeparator" w:id="0">
    <w:p w14:paraId="39C3932A" w14:textId="77777777" w:rsidR="009B1CCD" w:rsidRDefault="009B1CCD" w:rsidP="00727B1E">
      <w:pPr>
        <w:spacing w:after="0" w:line="240" w:lineRule="auto"/>
      </w:pPr>
      <w:r>
        <w:continuationSeparator/>
      </w:r>
    </w:p>
  </w:endnote>
  <w:endnote w:type="continuationNotice" w:id="1">
    <w:p w14:paraId="33C94A8E" w14:textId="77777777" w:rsidR="009B1CCD" w:rsidRDefault="009B1C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D4E4" w14:textId="1CF0E14C" w:rsidR="00727B1E" w:rsidRDefault="00DB31F7">
    <w:pPr>
      <w:pStyle w:val="Voettekst"/>
    </w:pPr>
    <w:r>
      <w:t>Aanmeld</w:t>
    </w:r>
    <w:r w:rsidR="00727B1E">
      <w:t>formulier</w:t>
    </w:r>
    <w:r w:rsidR="00865320">
      <w:tab/>
    </w:r>
    <w:r>
      <w:t>Samen Sterk Flevoland</w:t>
    </w:r>
    <w:r w:rsidR="00727B1E">
      <w:ptab w:relativeTo="margin" w:alignment="right" w:leader="none"/>
    </w:r>
    <w:r w:rsidR="00257176">
      <w:t xml:space="preserve">Maart </w:t>
    </w:r>
    <w:r w:rsidR="00865320">
      <w:t>2025</w:t>
    </w:r>
    <w:r w:rsidR="00727B1E">
      <w:t>/</w:t>
    </w:r>
    <w:r w:rsidR="00865320">
      <w:t>JB</w:t>
    </w:r>
  </w:p>
  <w:p w14:paraId="75DE5DB9" w14:textId="56001C77" w:rsidR="00865320" w:rsidRDefault="00865320" w:rsidP="00865320">
    <w:pPr>
      <w:pStyle w:val="Voettekst"/>
      <w:jc w:val="both"/>
    </w:pPr>
    <w:hyperlink r:id="rId1" w:history="1">
      <w:r w:rsidRPr="00865320">
        <w:rPr>
          <w:rStyle w:val="Hyperlink"/>
          <w:color w:val="0070C0"/>
        </w:rPr>
        <w:t>www.samensterk-flevoland.nl</w:t>
      </w:r>
    </w:hyperlink>
    <w:r>
      <w:tab/>
    </w:r>
    <w:r>
      <w:tab/>
    </w:r>
    <w:r w:rsidRPr="00865320">
      <w:rPr>
        <w:color w:val="0070C0"/>
      </w:rPr>
      <w:t>info@samensterk-flevoland.nl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47D5" w14:textId="77777777" w:rsidR="009B1CCD" w:rsidRDefault="009B1CCD" w:rsidP="00727B1E">
      <w:pPr>
        <w:spacing w:after="0" w:line="240" w:lineRule="auto"/>
      </w:pPr>
      <w:r>
        <w:separator/>
      </w:r>
    </w:p>
  </w:footnote>
  <w:footnote w:type="continuationSeparator" w:id="0">
    <w:p w14:paraId="65A55F90" w14:textId="77777777" w:rsidR="009B1CCD" w:rsidRDefault="009B1CCD" w:rsidP="00727B1E">
      <w:pPr>
        <w:spacing w:after="0" w:line="240" w:lineRule="auto"/>
      </w:pPr>
      <w:r>
        <w:continuationSeparator/>
      </w:r>
    </w:p>
  </w:footnote>
  <w:footnote w:type="continuationNotice" w:id="1">
    <w:p w14:paraId="5E6F6276" w14:textId="77777777" w:rsidR="009B1CCD" w:rsidRDefault="009B1C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C0F3" w14:textId="77D4967E" w:rsidR="00727B1E" w:rsidRDefault="00727B1E" w:rsidP="00727B1E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896377D" wp14:editId="580B6CC2">
          <wp:simplePos x="0" y="0"/>
          <wp:positionH relativeFrom="column">
            <wp:posOffset>4554708</wp:posOffset>
          </wp:positionH>
          <wp:positionV relativeFrom="paragraph">
            <wp:posOffset>-344805</wp:posOffset>
          </wp:positionV>
          <wp:extent cx="2011827" cy="1023938"/>
          <wp:effectExtent l="0" t="0" r="7620" b="5080"/>
          <wp:wrapNone/>
          <wp:docPr id="1030325" name="Afbeelding 1030325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386" cy="1024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1929A0" w14:textId="77777777" w:rsidR="00727B1E" w:rsidRDefault="00727B1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B2608"/>
    <w:multiLevelType w:val="hybridMultilevel"/>
    <w:tmpl w:val="870E99FC"/>
    <w:lvl w:ilvl="0" w:tplc="3982BAE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15302"/>
    <w:multiLevelType w:val="hybridMultilevel"/>
    <w:tmpl w:val="D8ACEA2A"/>
    <w:lvl w:ilvl="0" w:tplc="B32AF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429E4"/>
    <w:multiLevelType w:val="hybridMultilevel"/>
    <w:tmpl w:val="8172608A"/>
    <w:lvl w:ilvl="0" w:tplc="9968C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73639">
    <w:abstractNumId w:val="2"/>
  </w:num>
  <w:num w:numId="2" w16cid:durableId="994838319">
    <w:abstractNumId w:val="1"/>
  </w:num>
  <w:num w:numId="3" w16cid:durableId="145929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AB"/>
    <w:rsid w:val="000E7EF0"/>
    <w:rsid w:val="000F344E"/>
    <w:rsid w:val="00152A20"/>
    <w:rsid w:val="00154ED6"/>
    <w:rsid w:val="0018333B"/>
    <w:rsid w:val="001D56CD"/>
    <w:rsid w:val="001F35A1"/>
    <w:rsid w:val="00217E13"/>
    <w:rsid w:val="00222399"/>
    <w:rsid w:val="00230905"/>
    <w:rsid w:val="0024580D"/>
    <w:rsid w:val="00257176"/>
    <w:rsid w:val="00313E63"/>
    <w:rsid w:val="003B0C81"/>
    <w:rsid w:val="003C2535"/>
    <w:rsid w:val="003D3E15"/>
    <w:rsid w:val="003E10D3"/>
    <w:rsid w:val="00411206"/>
    <w:rsid w:val="004778C2"/>
    <w:rsid w:val="004C5296"/>
    <w:rsid w:val="00586750"/>
    <w:rsid w:val="0059596E"/>
    <w:rsid w:val="00622C19"/>
    <w:rsid w:val="00623070"/>
    <w:rsid w:val="0069226A"/>
    <w:rsid w:val="006E0374"/>
    <w:rsid w:val="0070600E"/>
    <w:rsid w:val="00727B1E"/>
    <w:rsid w:val="00763F9A"/>
    <w:rsid w:val="00781A4D"/>
    <w:rsid w:val="007E3FB3"/>
    <w:rsid w:val="008024CB"/>
    <w:rsid w:val="0083686D"/>
    <w:rsid w:val="00865320"/>
    <w:rsid w:val="008655E6"/>
    <w:rsid w:val="008C2A2D"/>
    <w:rsid w:val="008D4286"/>
    <w:rsid w:val="008D7E1C"/>
    <w:rsid w:val="00983F30"/>
    <w:rsid w:val="009A5DDD"/>
    <w:rsid w:val="009B1CCD"/>
    <w:rsid w:val="00B229D8"/>
    <w:rsid w:val="00B54F3C"/>
    <w:rsid w:val="00BC2782"/>
    <w:rsid w:val="00C15F21"/>
    <w:rsid w:val="00C35811"/>
    <w:rsid w:val="00C5248A"/>
    <w:rsid w:val="00C60328"/>
    <w:rsid w:val="00D0280E"/>
    <w:rsid w:val="00D3049B"/>
    <w:rsid w:val="00D40AD3"/>
    <w:rsid w:val="00D66853"/>
    <w:rsid w:val="00DB31F7"/>
    <w:rsid w:val="00DD3ACE"/>
    <w:rsid w:val="00DF4E2F"/>
    <w:rsid w:val="00E30ABB"/>
    <w:rsid w:val="00E36A1A"/>
    <w:rsid w:val="00E671F3"/>
    <w:rsid w:val="00E90C58"/>
    <w:rsid w:val="00E914D0"/>
    <w:rsid w:val="00EC3C3A"/>
    <w:rsid w:val="00ED35AE"/>
    <w:rsid w:val="00EF7FAB"/>
    <w:rsid w:val="00FE150A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9FD73"/>
  <w15:chartTrackingRefBased/>
  <w15:docId w15:val="{03B2ED71-84FB-4AF8-8306-57F6E4E2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7B1E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27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7B1E"/>
  </w:style>
  <w:style w:type="paragraph" w:styleId="Voettekst">
    <w:name w:val="footer"/>
    <w:basedOn w:val="Standaard"/>
    <w:link w:val="VoettekstChar"/>
    <w:uiPriority w:val="99"/>
    <w:unhideWhenUsed/>
    <w:rsid w:val="00727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7B1E"/>
  </w:style>
  <w:style w:type="table" w:styleId="Tabelraster">
    <w:name w:val="Table Grid"/>
    <w:basedOn w:val="Standaardtabel"/>
    <w:uiPriority w:val="39"/>
    <w:rsid w:val="0072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ard"/>
    <w:rsid w:val="00727B1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Geenafstand">
    <w:name w:val="No Spacing"/>
    <w:uiPriority w:val="1"/>
    <w:qFormat/>
    <w:rsid w:val="00727B1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6532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5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mensterk-flevo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 der Teems</dc:creator>
  <cp:keywords/>
  <dc:description/>
  <cp:lastModifiedBy>Samen Sterk Coaching</cp:lastModifiedBy>
  <cp:revision>4</cp:revision>
  <cp:lastPrinted>2022-03-28T13:08:00Z</cp:lastPrinted>
  <dcterms:created xsi:type="dcterms:W3CDTF">2025-02-26T14:51:00Z</dcterms:created>
  <dcterms:modified xsi:type="dcterms:W3CDTF">2025-03-14T09:12:00Z</dcterms:modified>
</cp:coreProperties>
</file>